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0D" w:rsidRPr="004B6BFE" w:rsidRDefault="00B22E0D">
      <w:pPr>
        <w:rPr>
          <w:b/>
          <w:sz w:val="36"/>
          <w:szCs w:val="36"/>
        </w:rPr>
      </w:pPr>
      <w:bookmarkStart w:id="0" w:name="_GoBack"/>
      <w:bookmarkEnd w:id="0"/>
      <w:r w:rsidRPr="004B6BFE">
        <w:rPr>
          <w:b/>
          <w:sz w:val="36"/>
          <w:szCs w:val="36"/>
        </w:rPr>
        <w:t>INCONTRO DI PRESENTAZION</w:t>
      </w:r>
      <w:r w:rsidR="00030141" w:rsidRPr="004B6BFE">
        <w:rPr>
          <w:b/>
          <w:sz w:val="36"/>
          <w:szCs w:val="36"/>
        </w:rPr>
        <w:t>E DEL BANDO ERASMUS+ STUDIO 2019/2020</w:t>
      </w:r>
    </w:p>
    <w:p w:rsidR="00B22E0D" w:rsidRDefault="00B22E0D">
      <w:r>
        <w:t>L’Incontro è rivolto agli studenti iscritti ai corsi di laurea e di laurea magistrale della Scuola di Scienze Politiche interessati all’opportunità di trascorrere un periodo di studio all’estero nell’</w:t>
      </w:r>
      <w:proofErr w:type="spellStart"/>
      <w:r w:rsidR="00030141">
        <w:t>a.a</w:t>
      </w:r>
      <w:proofErr w:type="spellEnd"/>
      <w:r w:rsidR="00030141">
        <w:t>. 2019/2020</w:t>
      </w:r>
      <w:r w:rsidR="00A659DE">
        <w:t xml:space="preserve">. </w:t>
      </w:r>
    </w:p>
    <w:p w:rsidR="00A659DE" w:rsidRDefault="00A659DE">
      <w:r>
        <w:t xml:space="preserve">L’obiettivo è di presentare gli aspetti formali del bando e di fornire informazioni sulla redazione del progetto e della scelta delle destinazioni. Nella parte finale dell’incontro sarà riservato ampio spazio per le domande dei partecipanti. </w:t>
      </w:r>
    </w:p>
    <w:p w:rsidR="00A659DE" w:rsidRPr="00A659DE" w:rsidRDefault="00A659DE">
      <w:pPr>
        <w:rPr>
          <w:b/>
        </w:rPr>
      </w:pPr>
      <w:r>
        <w:t xml:space="preserve">L’appuntamento è per </w:t>
      </w:r>
      <w:r w:rsidR="00030141" w:rsidRPr="00030141">
        <w:rPr>
          <w:b/>
        </w:rPr>
        <w:t>giovedì</w:t>
      </w:r>
      <w:r w:rsidR="007673D5">
        <w:rPr>
          <w:b/>
        </w:rPr>
        <w:t xml:space="preserve"> 24</w:t>
      </w:r>
      <w:r w:rsidR="00030141">
        <w:rPr>
          <w:b/>
        </w:rPr>
        <w:t xml:space="preserve"> gennaio dalle ore 10:30 alle ore 13:0</w:t>
      </w:r>
      <w:r w:rsidRPr="00A659DE">
        <w:rPr>
          <w:b/>
        </w:rPr>
        <w:t xml:space="preserve">0 in Aula Poeti, Palazzo Hercolani, Strada Maggiore n. 45. </w:t>
      </w:r>
    </w:p>
    <w:p w:rsidR="00A659DE" w:rsidRDefault="00030141">
      <w:r>
        <w:t>Ricordiamo a tutti gli stud</w:t>
      </w:r>
      <w:r w:rsidR="00FD7E7A">
        <w:t>enti interessati di</w:t>
      </w:r>
      <w:r>
        <w:t xml:space="preserve"> consultare </w:t>
      </w:r>
      <w:r w:rsidR="00FD7E7A">
        <w:t xml:space="preserve">subito </w:t>
      </w:r>
      <w:r>
        <w:t>le pagine web dell’ateneo che riguardano l’Erasmus</w:t>
      </w:r>
      <w:r w:rsidR="00FD7E7A">
        <w:t xml:space="preserve"> (link </w:t>
      </w:r>
      <w:hyperlink r:id="rId4" w:history="1">
        <w:r w:rsidR="00FD7E7A" w:rsidRPr="001E78D1">
          <w:rPr>
            <w:rStyle w:val="Collegamentoipertestuale"/>
          </w:rPr>
          <w:t>https://www.unibo.it/it/internazionale/studiare-all-estero/erasmus</w:t>
        </w:r>
      </w:hyperlink>
      <w:r w:rsidR="00FD7E7A">
        <w:t xml:space="preserve"> )</w:t>
      </w:r>
    </w:p>
    <w:p w:rsidR="00A659DE" w:rsidRDefault="00FD7E7A" w:rsidP="004B6BFE">
      <w:r>
        <w:t>In particolare</w:t>
      </w:r>
      <w:r w:rsidR="004B6BFE">
        <w:t xml:space="preserve"> scaricate e</w:t>
      </w:r>
      <w:r>
        <w:t xml:space="preserve"> leggete attentamente il </w:t>
      </w:r>
      <w:r w:rsidR="004B6BFE">
        <w:rPr>
          <w:b/>
        </w:rPr>
        <w:t xml:space="preserve">tutti i </w:t>
      </w:r>
      <w:proofErr w:type="spellStart"/>
      <w:r w:rsidR="004B6BFE">
        <w:rPr>
          <w:b/>
        </w:rPr>
        <w:t>files</w:t>
      </w:r>
      <w:proofErr w:type="spellEnd"/>
      <w:r w:rsidR="004B6BFE">
        <w:rPr>
          <w:b/>
        </w:rPr>
        <w:t xml:space="preserve"> </w:t>
      </w:r>
      <w:r w:rsidR="004B6BFE">
        <w:t xml:space="preserve"> che trovate in fondo alla pagina linkata qui </w:t>
      </w:r>
      <w:hyperlink r:id="rId5" w:history="1">
        <w:r w:rsidR="004B6BFE" w:rsidRPr="007946D7">
          <w:rPr>
            <w:rStyle w:val="Collegamentoipertestuale"/>
          </w:rPr>
          <w:t>https://www.unibo.it/it/internazionale/studiare-all-estero/erasmus/come-partecipare</w:t>
        </w:r>
      </w:hyperlink>
      <w:r w:rsidR="004B6BFE">
        <w:t xml:space="preserve"> </w:t>
      </w:r>
    </w:p>
    <w:p w:rsidR="00A659DE" w:rsidRDefault="00A659DE">
      <w:pPr>
        <w:rPr>
          <w:b/>
        </w:rPr>
      </w:pPr>
      <w:r>
        <w:t xml:space="preserve"> </w:t>
      </w:r>
      <w:r w:rsidR="00F50F17" w:rsidRPr="00F50F17">
        <w:rPr>
          <w:b/>
        </w:rPr>
        <w:t>Rispettate le scadenze indicate qui:</w:t>
      </w:r>
      <w:r w:rsidR="00F50F17">
        <w:rPr>
          <w:b/>
        </w:rPr>
        <w:t xml:space="preserve"> </w:t>
      </w:r>
      <w:hyperlink r:id="rId6" w:history="1">
        <w:r w:rsidR="00F50F17" w:rsidRPr="00B7214E">
          <w:rPr>
            <w:rStyle w:val="Collegamentoipertestuale"/>
            <w:b/>
          </w:rPr>
          <w:t>https://www.unibo.it/it/allegati/calendario-scadenze-2019-20/@@download/file/Calendario-scadenze-web-Bando-1920.pdf</w:t>
        </w:r>
      </w:hyperlink>
      <w:r w:rsidR="00F50F17">
        <w:rPr>
          <w:b/>
        </w:rPr>
        <w:t xml:space="preserve"> </w:t>
      </w:r>
    </w:p>
    <w:p w:rsidR="00ED17A6" w:rsidRPr="00ED17A6" w:rsidRDefault="00ED17A6">
      <w:r>
        <w:t xml:space="preserve">Per chiarimenti e informazioni scrivere a </w:t>
      </w:r>
      <w:hyperlink r:id="rId7" w:history="1">
        <w:r w:rsidRPr="00706259">
          <w:rPr>
            <w:rStyle w:val="Collegamentoipertestuale"/>
          </w:rPr>
          <w:t>spbo.erasmus@unibo.it</w:t>
        </w:r>
      </w:hyperlink>
      <w:r>
        <w:t xml:space="preserve"> </w:t>
      </w:r>
    </w:p>
    <w:sectPr w:rsidR="00ED17A6" w:rsidRPr="00ED17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0D"/>
    <w:rsid w:val="00030141"/>
    <w:rsid w:val="002B75A2"/>
    <w:rsid w:val="004B6BFE"/>
    <w:rsid w:val="007673D5"/>
    <w:rsid w:val="00A00ACE"/>
    <w:rsid w:val="00A659DE"/>
    <w:rsid w:val="00B22E0D"/>
    <w:rsid w:val="00ED17A6"/>
    <w:rsid w:val="00F50F17"/>
    <w:rsid w:val="00FD65C8"/>
    <w:rsid w:val="00F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CF7D8-7CF7-4AF2-810F-7A1CE11F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2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22E0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659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bo.erasmus@unib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bo.it/it/allegati/calendario-scadenze-2019-20/@@download/file/Calendario-scadenze-web-Bando-1920.pdf" TargetMode="External"/><Relationship Id="rId5" Type="http://schemas.openxmlformats.org/officeDocument/2006/relationships/hyperlink" Target="https://www.unibo.it/it/internazionale/studiare-all-estero/erasmus/come-partecipare" TargetMode="External"/><Relationship Id="rId4" Type="http://schemas.openxmlformats.org/officeDocument/2006/relationships/hyperlink" Target="https://www.unibo.it/it/internazionale/studiare-all-estero/erasm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Angelova Uzunova</dc:creator>
  <cp:keywords/>
  <dc:description/>
  <cp:lastModifiedBy>Monica Orsoni</cp:lastModifiedBy>
  <cp:revision>2</cp:revision>
  <dcterms:created xsi:type="dcterms:W3CDTF">2019-01-15T09:18:00Z</dcterms:created>
  <dcterms:modified xsi:type="dcterms:W3CDTF">2019-01-15T09:18:00Z</dcterms:modified>
</cp:coreProperties>
</file>